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ED214" w14:textId="77777777" w:rsidR="00115A92" w:rsidRDefault="00115A92" w:rsidP="00115A92">
      <w:pPr>
        <w:jc w:val="center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115A92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Termo de autorização para visita técnica do VI Seminário Internacional Sobre Resíduos de</w:t>
      </w: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Equipamentos Eletroeletrônicos</w:t>
      </w:r>
    </w:p>
    <w:p w14:paraId="6D1E33F6" w14:textId="77777777" w:rsidR="00576992" w:rsidRDefault="00576992" w:rsidP="00576992">
      <w:pPr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3ABC5762" w14:textId="77777777" w:rsidR="00115A92" w:rsidRPr="00576992" w:rsidRDefault="00115A92" w:rsidP="00576992">
      <w:pPr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57699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Eu___________________________</w:t>
      </w:r>
      <w:r w:rsidR="0057699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_______________________________</w:t>
      </w:r>
      <w:r w:rsidRPr="0057699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__, brasileiro, portador do RG n. __________________ e CPF_______________, domiciliado e residente na rua ___________________________________, no. _______, no bairro____________, cidade </w:t>
      </w:r>
      <w:r w:rsidRPr="0057699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softHyphen/>
      </w:r>
      <w:r w:rsidRPr="0057699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softHyphen/>
      </w:r>
      <w:r w:rsidRPr="0057699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softHyphen/>
      </w:r>
      <w:r w:rsidRPr="0057699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softHyphen/>
      </w:r>
      <w:r w:rsidRPr="0057699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softHyphen/>
      </w:r>
      <w:r w:rsidRPr="0057699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softHyphen/>
      </w:r>
      <w:r w:rsidRPr="0057699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softHyphen/>
      </w:r>
      <w:r w:rsidRPr="0057699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softHyphen/>
      </w:r>
      <w:r w:rsidRPr="0057699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softHyphen/>
        <w:t xml:space="preserve">_______________, Rio de Janeiro. </w:t>
      </w:r>
      <w:r w:rsidR="00576992" w:rsidRPr="00576992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AUTORIZO </w:t>
      </w:r>
      <w:r w:rsidRPr="0057699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o</w:t>
      </w:r>
      <w:r w:rsidR="0057699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(</w:t>
      </w:r>
      <w:r w:rsidRPr="0057699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a</w:t>
      </w:r>
      <w:r w:rsidR="0057699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) aluno</w:t>
      </w:r>
      <w:r w:rsidR="00576992" w:rsidRPr="0057699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57699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a)_</w:t>
      </w:r>
      <w:proofErr w:type="gramEnd"/>
      <w:r w:rsidRPr="0057699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_______</w:t>
      </w:r>
      <w:r w:rsidR="0057699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____________________________</w:t>
      </w:r>
      <w:r w:rsidRPr="0057699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_</w:t>
      </w:r>
      <w:r w:rsidR="0057699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______</w:t>
      </w:r>
      <w:r w:rsidR="00B075F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_</w:t>
      </w:r>
      <w:r w:rsidRPr="0057699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,matr</w:t>
      </w:r>
      <w:r w:rsidR="0057699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í</w:t>
      </w:r>
      <w:r w:rsidRPr="0057699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cula________________, </w:t>
      </w:r>
      <w:r w:rsidR="0057699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p</w:t>
      </w:r>
      <w:r w:rsidRPr="0057699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ortador do RG no. ________________, nascido em __/___/___</w:t>
      </w:r>
      <w:r w:rsidR="00576992" w:rsidRPr="0057699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 participar da visita técnica do VI Seminário Internacional Sobre Resíduos de Equipamentos Eletroeletrônicos, que ocorrerá no CETEM e nos laboratórios da </w:t>
      </w:r>
      <w:r w:rsidR="00117A3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UFRJ, n</w:t>
      </w:r>
      <w:r w:rsidR="00576992" w:rsidRPr="0057699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a cidade Universitária, na ilha do Fundão. A visitação será no dia 11 de outubro, com saída do ônibus da porta do CEFET Petrópolis</w:t>
      </w:r>
      <w:r w:rsidR="00117A3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as 06:0</w:t>
      </w:r>
      <w:r w:rsidR="00576992" w:rsidRPr="0057699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0h e previsão de retorno as 15 horas. Os alunos serão acompanhados por professores do ensino médio e da graduação. Além disso, os alunos deverão levar lanche para sua alimentação. </w:t>
      </w:r>
    </w:p>
    <w:p w14:paraId="66711D8C" w14:textId="77777777" w:rsidR="00576992" w:rsidRPr="00576992" w:rsidRDefault="00576992" w:rsidP="00576992">
      <w:pPr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57699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Declaro estar ciente,</w:t>
      </w:r>
    </w:p>
    <w:p w14:paraId="1C8760A0" w14:textId="77777777" w:rsidR="00576992" w:rsidRDefault="00576992" w:rsidP="00576992">
      <w:pPr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57699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Petrópolis, ____ de ______________de 2023.</w:t>
      </w:r>
    </w:p>
    <w:p w14:paraId="109288A9" w14:textId="77777777" w:rsidR="00576992" w:rsidRPr="00576992" w:rsidRDefault="00576992" w:rsidP="00576992">
      <w:pPr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60916727" w14:textId="77777777" w:rsidR="00576992" w:rsidRPr="00576992" w:rsidRDefault="00576992" w:rsidP="00576992">
      <w:pPr>
        <w:jc w:val="center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 w:rsidRPr="00576992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_________________________________________</w:t>
      </w:r>
    </w:p>
    <w:p w14:paraId="0354E4C1" w14:textId="1885933B" w:rsidR="008278DA" w:rsidRPr="00FF7B5E" w:rsidRDefault="00576992" w:rsidP="00FF7B5E">
      <w:pPr>
        <w:jc w:val="center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 w:rsidRPr="00576992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Assinatura do responsável</w:t>
      </w:r>
    </w:p>
    <w:sectPr w:rsidR="008278DA" w:rsidRPr="00FF7B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DA"/>
    <w:rsid w:val="000D2B65"/>
    <w:rsid w:val="00115A92"/>
    <w:rsid w:val="00117A34"/>
    <w:rsid w:val="0016322A"/>
    <w:rsid w:val="003E5AFE"/>
    <w:rsid w:val="00576992"/>
    <w:rsid w:val="005B6BC6"/>
    <w:rsid w:val="00635772"/>
    <w:rsid w:val="008278DA"/>
    <w:rsid w:val="00835D10"/>
    <w:rsid w:val="009B1179"/>
    <w:rsid w:val="00A92CA2"/>
    <w:rsid w:val="00B075F0"/>
    <w:rsid w:val="00BD4D06"/>
    <w:rsid w:val="00CD6631"/>
    <w:rsid w:val="00F60B83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BC1F"/>
  <w15:chartTrackingRefBased/>
  <w15:docId w15:val="{44ED8774-AC64-4A37-ABE8-36198BA7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278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Dalvo</dc:creator>
  <cp:keywords/>
  <dc:description/>
  <cp:lastModifiedBy>LETICIA HERMONT LOURES VALLE</cp:lastModifiedBy>
  <cp:revision>2</cp:revision>
  <dcterms:created xsi:type="dcterms:W3CDTF">2023-09-22T16:18:00Z</dcterms:created>
  <dcterms:modified xsi:type="dcterms:W3CDTF">2023-09-22T16:18:00Z</dcterms:modified>
</cp:coreProperties>
</file>